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CF0" w:rsidRPr="007C71B8" w:rsidRDefault="00E51CF0" w:rsidP="008A566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C71B8">
        <w:rPr>
          <w:rFonts w:ascii="Times New Roman" w:hAnsi="Times New Roman"/>
          <w:b/>
          <w:sz w:val="24"/>
          <w:szCs w:val="24"/>
        </w:rPr>
        <w:t>План работы МБОУ « Танаевская средняя школа» ЕМР РТ</w:t>
      </w:r>
    </w:p>
    <w:p w:rsidR="004E70B9" w:rsidRDefault="00E51CF0" w:rsidP="008A566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C71B8">
        <w:rPr>
          <w:rFonts w:ascii="Times New Roman" w:hAnsi="Times New Roman"/>
          <w:b/>
          <w:sz w:val="24"/>
          <w:szCs w:val="24"/>
        </w:rPr>
        <w:t>на осенние каникулы  2018-2019 учебного года</w:t>
      </w:r>
    </w:p>
    <w:p w:rsidR="007C71B8" w:rsidRPr="00E51CF0" w:rsidRDefault="007C71B8" w:rsidP="008A566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30"/>
        <w:gridCol w:w="1134"/>
        <w:gridCol w:w="3260"/>
        <w:gridCol w:w="2410"/>
        <w:gridCol w:w="2628"/>
      </w:tblGrid>
      <w:tr w:rsidR="00E51CF0" w:rsidRPr="007C71B8" w:rsidTr="00B74D5E">
        <w:trPr>
          <w:trHeight w:val="1213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7C71B8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Класс</w:t>
            </w:r>
          </w:p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7C71B8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Время</w:t>
            </w:r>
          </w:p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7C71B8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Наименование мероприятия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proofErr w:type="gramStart"/>
            <w:r w:rsidRPr="007C71B8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Ответственный</w:t>
            </w:r>
            <w:proofErr w:type="gramEnd"/>
            <w:r w:rsidRPr="007C71B8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за подготовку и проведение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pStyle w:val="CharChar4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7C71B8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Место проведения</w:t>
            </w:r>
          </w:p>
        </w:tc>
      </w:tr>
      <w:tr w:rsidR="00E51CF0" w:rsidRPr="007C71B8" w:rsidTr="00B74D5E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1А</w:t>
            </w:r>
            <w:r w:rsidR="008A5662" w:rsidRPr="007C71B8">
              <w:rPr>
                <w:rFonts w:ascii="Times New Roman" w:hAnsi="Times New Roman"/>
                <w:sz w:val="24"/>
                <w:szCs w:val="24"/>
              </w:rPr>
              <w:t>,</w:t>
            </w:r>
            <w:r w:rsidRPr="007C71B8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 ноября</w:t>
            </w:r>
          </w:p>
          <w:p w:rsidR="008A5662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09</w:t>
            </w:r>
            <w:r w:rsidR="008A5662" w:rsidRPr="007C71B8">
              <w:rPr>
                <w:rFonts w:ascii="Times New Roman" w:hAnsi="Times New Roman"/>
                <w:sz w:val="24"/>
                <w:szCs w:val="24"/>
              </w:rPr>
              <w:t>.00</w:t>
            </w:r>
          </w:p>
          <w:p w:rsidR="00E51CF0" w:rsidRPr="007C71B8" w:rsidRDefault="00E51CF0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Спортивные соревнования </w:t>
            </w:r>
            <w:r w:rsidR="00E51CF0" w:rsidRPr="007C71B8">
              <w:rPr>
                <w:rFonts w:ascii="Times New Roman" w:hAnsi="Times New Roman"/>
                <w:sz w:val="24"/>
                <w:szCs w:val="24"/>
              </w:rPr>
              <w:t xml:space="preserve">«Веселые старты»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классные руководители Косолапова Н.Н., Султанбекова П.В.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E51CF0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</w:tr>
      <w:tr w:rsidR="00E51CF0" w:rsidRPr="007C71B8" w:rsidTr="00B74D5E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5А,5Б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2 ноября 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Поездка в РК « Манхеттен»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Игра в боулинг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Байрашева А.Р.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Хабарова Д.А.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62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лабуга РК </w:t>
            </w:r>
          </w:p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« Манхеттен»</w:t>
            </w:r>
          </w:p>
        </w:tc>
      </w:tr>
      <w:tr w:rsidR="00E51CF0" w:rsidRPr="007C71B8" w:rsidTr="00B74D5E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октября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«Быть здоровым здорово»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>уководитель Костина Л.А.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</w:tr>
      <w:tr w:rsidR="00E51CF0" w:rsidRPr="007C71B8" w:rsidTr="00B74D5E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1ноября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Школьный кинозал</w:t>
            </w:r>
          </w:p>
          <w:p w:rsidR="008A5662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« Чучело», конференция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>уководитель Костина Н.Н.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</w:tr>
      <w:tr w:rsidR="00E51CF0" w:rsidRPr="007C71B8" w:rsidTr="00B74D5E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31 октября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62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Спортивная игра </w:t>
            </w:r>
          </w:p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9333A" w:rsidRPr="007C71B8">
              <w:rPr>
                <w:rFonts w:ascii="Times New Roman" w:hAnsi="Times New Roman"/>
                <w:sz w:val="24"/>
                <w:szCs w:val="24"/>
              </w:rPr>
              <w:t xml:space="preserve">по волейболу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8A5662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Клинова А.А.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</w:tr>
      <w:tr w:rsidR="00E51CF0" w:rsidRPr="007C71B8" w:rsidTr="00B74D5E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 ноября</w:t>
            </w:r>
          </w:p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Поход в к/т « Бруклин»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CF0" w:rsidRPr="007C71B8" w:rsidRDefault="008A5662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>уководитель Костина М.В.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лабуга </w:t>
            </w:r>
          </w:p>
          <w:p w:rsidR="00E51CF0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к/т « Бруклин»</w:t>
            </w:r>
          </w:p>
        </w:tc>
      </w:tr>
      <w:tr w:rsidR="005F66AD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 ноября</w:t>
            </w:r>
          </w:p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Поездка в РК « Манхеттен»</w:t>
            </w:r>
          </w:p>
          <w:p w:rsidR="005F66AD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Игра в боулинг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Морковкина Ю.А.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лабуга РК </w:t>
            </w:r>
          </w:p>
          <w:p w:rsidR="005F66AD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« Манхеттен»</w:t>
            </w:r>
          </w:p>
        </w:tc>
      </w:tr>
      <w:tr w:rsidR="005F66AD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1 ноября </w:t>
            </w:r>
          </w:p>
          <w:p w:rsidR="0029333A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Посещение кинозала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Ненастьева И.А.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6AD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</w:t>
            </w:r>
            <w:r w:rsidR="0029333A" w:rsidRPr="007C71B8">
              <w:rPr>
                <w:rFonts w:ascii="Times New Roman" w:hAnsi="Times New Roman"/>
                <w:sz w:val="24"/>
                <w:szCs w:val="24"/>
              </w:rPr>
              <w:t>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3A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1 ноября </w:t>
            </w:r>
          </w:p>
          <w:p w:rsidR="005F66AD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Турнир по волейболу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Лысанова А.М.</w:t>
            </w:r>
            <w:r w:rsidR="0029333A" w:rsidRPr="007C71B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9333A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29333A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Сосновских С.Г.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</w:tr>
      <w:tr w:rsidR="005F66AD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2А</w:t>
            </w:r>
            <w:r w:rsidR="0029333A" w:rsidRPr="007C71B8">
              <w:rPr>
                <w:rFonts w:ascii="Times New Roman" w:hAnsi="Times New Roman"/>
                <w:sz w:val="24"/>
                <w:szCs w:val="24"/>
              </w:rPr>
              <w:t xml:space="preserve">-2Б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3A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1 ноября </w:t>
            </w:r>
          </w:p>
          <w:p w:rsidR="005F66AD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3A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Посещение сельской библиотеки</w:t>
            </w:r>
          </w:p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 « По дорогам сказок»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29333A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Филиппова Н.Ш.</w:t>
            </w:r>
            <w:r w:rsidR="0029333A" w:rsidRPr="007C71B8">
              <w:rPr>
                <w:rFonts w:ascii="Times New Roman" w:hAnsi="Times New Roman"/>
                <w:sz w:val="24"/>
                <w:szCs w:val="24"/>
              </w:rPr>
              <w:t>, кл</w:t>
            </w:r>
            <w:proofErr w:type="gramStart"/>
            <w:r w:rsidR="0029333A"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29333A"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5F66AD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Стрыганова Н.И.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Сельская библиотека</w:t>
            </w:r>
          </w:p>
        </w:tc>
      </w:tr>
      <w:tr w:rsidR="005F66AD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31 октября</w:t>
            </w:r>
          </w:p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333A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Кульпоход в кинотеатр,</w:t>
            </w:r>
          </w:p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 игра в боулинг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5F66AD" w:rsidRPr="007C71B8" w:rsidRDefault="005F66AD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Кочергина К.Н.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6AD" w:rsidRPr="007C71B8" w:rsidRDefault="0029333A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>лабуга</w:t>
            </w:r>
          </w:p>
        </w:tc>
      </w:tr>
      <w:tr w:rsidR="007C71B8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31 октября</w:t>
            </w:r>
          </w:p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Осенняя экскурсия в природу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7C71B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71B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Ибатуллина А.Г.</w:t>
            </w:r>
          </w:p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B8" w:rsidRPr="007C71B8" w:rsidTr="00B92A92">
        <w:tblPrEx>
          <w:tblLook w:val="04A0"/>
        </w:tblPrEx>
        <w:trPr>
          <w:trHeight w:val="976"/>
          <w:jc w:val="center"/>
        </w:trPr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Работа объединений дополнительного образования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1B8" w:rsidRPr="007C71B8" w:rsidRDefault="007C71B8" w:rsidP="007C71B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>ПДО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71B8" w:rsidRPr="007C71B8" w:rsidRDefault="007C71B8" w:rsidP="007C71B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71B8">
              <w:rPr>
                <w:rFonts w:ascii="Times New Roman" w:hAnsi="Times New Roman"/>
                <w:sz w:val="24"/>
                <w:szCs w:val="24"/>
              </w:rPr>
              <w:t xml:space="preserve">МБОУ « Танаевская средняя школа» </w:t>
            </w:r>
          </w:p>
        </w:tc>
      </w:tr>
    </w:tbl>
    <w:p w:rsidR="00E51CF0" w:rsidRPr="007C71B8" w:rsidRDefault="007C71B8" w:rsidP="007C71B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школы                 В.Н.Вегера</w:t>
      </w:r>
    </w:p>
    <w:p w:rsidR="00E51CF0" w:rsidRPr="007C71B8" w:rsidRDefault="00E51CF0" w:rsidP="007C71B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1CF0" w:rsidRPr="007C71B8" w:rsidRDefault="00E51CF0" w:rsidP="007C71B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1CF0" w:rsidRPr="007C71B8" w:rsidRDefault="00E51CF0" w:rsidP="007C71B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1CF0" w:rsidRPr="007C71B8" w:rsidRDefault="00E51CF0" w:rsidP="007C71B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E51CF0" w:rsidRPr="007C71B8" w:rsidSect="0029333A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1CF0"/>
    <w:rsid w:val="0029333A"/>
    <w:rsid w:val="00392293"/>
    <w:rsid w:val="00416BB7"/>
    <w:rsid w:val="004E70B9"/>
    <w:rsid w:val="005F66AD"/>
    <w:rsid w:val="00723C4F"/>
    <w:rsid w:val="007333CF"/>
    <w:rsid w:val="007C71B8"/>
    <w:rsid w:val="007F7EF9"/>
    <w:rsid w:val="008A5662"/>
    <w:rsid w:val="009032B3"/>
    <w:rsid w:val="00A11825"/>
    <w:rsid w:val="00AC1459"/>
    <w:rsid w:val="00C252A9"/>
    <w:rsid w:val="00C53353"/>
    <w:rsid w:val="00CF1EDC"/>
    <w:rsid w:val="00E51CF0"/>
    <w:rsid w:val="00F01B14"/>
    <w:rsid w:val="00F93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CF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4">
    <w:name w:val="Char Char4 Знак Знак Знак"/>
    <w:basedOn w:val="a"/>
    <w:rsid w:val="00E51CF0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3">
    <w:name w:val="No Spacing"/>
    <w:qFormat/>
    <w:rsid w:val="00E51CF0"/>
    <w:rPr>
      <w:rFonts w:ascii="Calibri" w:eastAsia="Times New Roman" w:hAnsi="Calibri" w:cs="Times New Roman"/>
      <w:lang w:eastAsia="ru-RU"/>
    </w:rPr>
  </w:style>
  <w:style w:type="paragraph" w:customStyle="1" w:styleId="CharChar40">
    <w:name w:val="Char Char4 Знак Знак Знак"/>
    <w:basedOn w:val="a"/>
    <w:uiPriority w:val="99"/>
    <w:qFormat/>
    <w:rsid w:val="00E51CF0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4">
    <w:name w:val="Normal (Web)"/>
    <w:basedOn w:val="a"/>
    <w:rsid w:val="00E51C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</dc:creator>
  <cp:lastModifiedBy>User</cp:lastModifiedBy>
  <cp:revision>3</cp:revision>
  <cp:lastPrinted>2018-10-29T10:42:00Z</cp:lastPrinted>
  <dcterms:created xsi:type="dcterms:W3CDTF">2018-11-01T14:17:00Z</dcterms:created>
  <dcterms:modified xsi:type="dcterms:W3CDTF">2018-11-01T14:17:00Z</dcterms:modified>
</cp:coreProperties>
</file>